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INSTITUCION EDUCATIVA PEDRO LUIS VILLA</w:t>
      </w:r>
    </w:p>
    <w:p w:rsidR="007C3E4A" w:rsidRPr="007C3E4A" w:rsidRDefault="007C3E4A" w:rsidP="007C3E4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PLAN DE AREA TECNOLOGIA</w:t>
      </w:r>
    </w:p>
    <w:p w:rsidR="007C3E4A" w:rsidRPr="007C3E4A" w:rsidRDefault="007C3E4A" w:rsidP="007C3E4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201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3</w:t>
      </w: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GRADO</w:t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PRIMERO </w:t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INTENSIDAD HORARIA: 1</w:t>
      </w:r>
    </w:p>
    <w:p w:rsidR="007C3E4A" w:rsidRPr="007C3E4A" w:rsidRDefault="007C3E4A" w:rsidP="007C3E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DOCENTE</w:t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>: _______________________________________</w:t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  <w:t>DURACIÓN: primer periodo</w:t>
      </w: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OBJETIVO ESPECIFICO:   Reconocer  los principales adelantos tecnológicos que lo rodean y  utilizarlos adecuadamente.</w:t>
      </w:r>
    </w:p>
    <w:p w:rsidR="007C3E4A" w:rsidRPr="007C3E4A" w:rsidRDefault="007C3E4A" w:rsidP="007C3E4A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2759"/>
        <w:gridCol w:w="2852"/>
        <w:gridCol w:w="2381"/>
        <w:gridCol w:w="2211"/>
      </w:tblGrid>
      <w:tr w:rsidR="007C3E4A" w:rsidRPr="007C3E4A" w:rsidTr="00BE0037">
        <w:trPr>
          <w:trHeight w:val="79"/>
        </w:trPr>
        <w:tc>
          <w:tcPr>
            <w:tcW w:w="14218" w:type="dxa"/>
            <w:gridSpan w:val="5"/>
          </w:tcPr>
          <w:tbl>
            <w:tblPr>
              <w:tblW w:w="139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2"/>
            </w:tblGrid>
            <w:tr w:rsidR="007C3E4A" w:rsidRPr="007C3E4A" w:rsidTr="00BE0037">
              <w:trPr>
                <w:trHeight w:val="953"/>
              </w:trPr>
              <w:tc>
                <w:tcPr>
                  <w:tcW w:w="1398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3E4A" w:rsidRPr="007C3E4A" w:rsidRDefault="007C3E4A" w:rsidP="007C3E4A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sz w:val="24"/>
                      <w:szCs w:val="24"/>
                      <w:lang w:val="es-ES" w:eastAsia="es-CO"/>
                    </w:rPr>
                  </w:pPr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sz w:val="24"/>
                      <w:szCs w:val="24"/>
                      <w:lang w:val="es-ES" w:eastAsia="es-CO"/>
                    </w:rPr>
                    <w:t>EJE CURRICULAR O PENSAMIENTOS:</w:t>
                  </w:r>
                </w:p>
                <w:p w:rsidR="007C3E4A" w:rsidRPr="007C3E4A" w:rsidRDefault="007C3E4A" w:rsidP="007C3E4A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  <w:r w:rsidRPr="007C3E4A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s-ES"/>
                    </w:rPr>
                    <w:t>Naturaleza de la tecnología</w:t>
                  </w:r>
                </w:p>
              </w:tc>
            </w:tr>
            <w:tr w:rsidR="007C3E4A" w:rsidRPr="007C3E4A" w:rsidTr="00BE0037">
              <w:trPr>
                <w:trHeight w:val="723"/>
              </w:trPr>
              <w:tc>
                <w:tcPr>
                  <w:tcW w:w="1398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3E4A" w:rsidRPr="007C3E4A" w:rsidRDefault="007C3E4A" w:rsidP="007C3E4A">
                  <w:pPr>
                    <w:spacing w:after="0" w:line="427" w:lineRule="atLeast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sz w:val="24"/>
                      <w:szCs w:val="24"/>
                      <w:lang w:val="es-ES" w:eastAsia="es-CO"/>
                    </w:rPr>
                  </w:pPr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sz w:val="24"/>
                      <w:szCs w:val="24"/>
                      <w:lang w:val="es-ES" w:eastAsia="es-CO"/>
                    </w:rPr>
                    <w:t>COMPETENCIAS: comprender como se utilizan las herramientas básicas de su entorno.</w:t>
                  </w:r>
                </w:p>
                <w:p w:rsidR="007C3E4A" w:rsidRPr="007C3E4A" w:rsidRDefault="007C3E4A" w:rsidP="007C3E4A">
                  <w:pPr>
                    <w:spacing w:after="0" w:line="427" w:lineRule="atLeast"/>
                    <w:rPr>
                      <w:rFonts w:ascii="Arial" w:eastAsia="Times New Roman" w:hAnsi="Arial" w:cs="Arial"/>
                      <w:color w:val="000000"/>
                      <w:spacing w:val="-18"/>
                      <w:sz w:val="24"/>
                      <w:szCs w:val="24"/>
                      <w:lang w:val="es-ES" w:eastAsia="es-ES"/>
                    </w:rPr>
                  </w:pPr>
                  <w:r w:rsidRPr="007C3E4A">
                    <w:rPr>
                      <w:rFonts w:ascii="Arial" w:eastAsia="Times New Roman" w:hAnsi="Arial" w:cs="Arial"/>
                      <w:color w:val="000000"/>
                      <w:spacing w:val="-18"/>
                      <w:sz w:val="24"/>
                      <w:szCs w:val="24"/>
                      <w:lang w:val="es-ES" w:eastAsia="es-ES"/>
                    </w:rPr>
                    <w:t xml:space="preserve">Elaborar planos de las dependencias de la  </w:t>
                  </w:r>
                  <w:proofErr w:type="gramStart"/>
                  <w:r w:rsidRPr="007C3E4A">
                    <w:rPr>
                      <w:rFonts w:ascii="Arial" w:eastAsia="Times New Roman" w:hAnsi="Arial" w:cs="Arial"/>
                      <w:color w:val="000000"/>
                      <w:spacing w:val="-18"/>
                      <w:sz w:val="24"/>
                      <w:szCs w:val="24"/>
                      <w:lang w:val="es-ES" w:eastAsia="es-ES"/>
                    </w:rPr>
                    <w:t>casa .</w:t>
                  </w:r>
                  <w:proofErr w:type="gramEnd"/>
                </w:p>
                <w:p w:rsidR="007C3E4A" w:rsidRPr="007C3E4A" w:rsidRDefault="007C3E4A" w:rsidP="007C3E4A">
                  <w:pPr>
                    <w:spacing w:after="0" w:line="427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C3E4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s-ES" w:eastAsia="es-ES"/>
                    </w:rPr>
                    <w:t>Valorar y conserva los objetos que lo rodean</w:t>
                  </w:r>
                </w:p>
                <w:p w:rsidR="007C3E4A" w:rsidRPr="007C3E4A" w:rsidRDefault="007C3E4A" w:rsidP="007C3E4A">
                  <w:pPr>
                    <w:spacing w:after="0" w:line="286" w:lineRule="atLeast"/>
                    <w:ind w:firstLine="1666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es-CO"/>
                    </w:rPr>
                  </w:pPr>
                </w:p>
              </w:tc>
            </w:tr>
          </w:tbl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C3E4A" w:rsidRPr="007C3E4A" w:rsidTr="00BE0037">
        <w:trPr>
          <w:trHeight w:val="1975"/>
        </w:trPr>
        <w:tc>
          <w:tcPr>
            <w:tcW w:w="3227" w:type="dxa"/>
            <w:vMerge w:val="restart"/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PROYECTO, </w:t>
            </w: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SITUACION PROBLEMA </w:t>
            </w: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 O PREGUNTA PROBLEMATIZADORA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612" w:type="dxa"/>
            <w:gridSpan w:val="3"/>
            <w:vAlign w:val="center"/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SISTEMA DE CONTENIDOS</w:t>
            </w:r>
          </w:p>
        </w:tc>
        <w:tc>
          <w:tcPr>
            <w:tcW w:w="2379" w:type="dxa"/>
            <w:vAlign w:val="center"/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INDICADOR DE DESEMPEÑO</w:t>
            </w: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C3E4A" w:rsidRPr="007C3E4A" w:rsidTr="00BE0037">
        <w:tc>
          <w:tcPr>
            <w:tcW w:w="3227" w:type="dxa"/>
            <w:vMerge/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974" w:type="dxa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val="es-ES" w:eastAsia="es-CO"/>
              </w:rPr>
              <w:t>CONCEPTUALES</w:t>
            </w:r>
          </w:p>
        </w:tc>
        <w:tc>
          <w:tcPr>
            <w:tcW w:w="3074" w:type="dxa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val="es-ES" w:eastAsia="es-CO"/>
              </w:rPr>
              <w:t>PROCEDIMENTALES</w:t>
            </w:r>
          </w:p>
        </w:tc>
        <w:tc>
          <w:tcPr>
            <w:tcW w:w="2564" w:type="dxa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val="es-ES" w:eastAsia="es-CO"/>
              </w:rPr>
              <w:t>ACTITUDINALES</w:t>
            </w:r>
          </w:p>
        </w:tc>
        <w:tc>
          <w:tcPr>
            <w:tcW w:w="2379" w:type="dxa"/>
            <w:vMerge w:val="restart"/>
          </w:tcPr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 utilidad de cada una de las dependencias de la casa.</w:t>
            </w:r>
          </w:p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Maneja adecuadamente los utensilios de aseo y de cocina.</w:t>
            </w:r>
          </w:p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Modela las dependencias de una casa.</w:t>
            </w:r>
          </w:p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Formula diversos problemas aplicando el conocimiento de sistemas simples.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Identifica  y describe artefactos que se </w:t>
            </w:r>
            <w:r w:rsidRPr="007C3E4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utilizan hoy y que no se utilizaban en épocas pasadas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7C3E4A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Reconoce la importancia que tiene el computador en el avance tecnológico del momento.</w:t>
            </w:r>
          </w:p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Hace un uso adecuado de los equipos y de la sala de informática    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7C3E4A" w:rsidRPr="007C3E4A" w:rsidTr="00BE0037">
        <w:trPr>
          <w:trHeight w:val="81"/>
        </w:trPr>
        <w:tc>
          <w:tcPr>
            <w:tcW w:w="3227" w:type="dxa"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C3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¿Por qué se inventaron las casas?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974" w:type="dxa"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7C3E4A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lastRenderedPageBreak/>
              <w:t xml:space="preserve">-La casa. </w:t>
            </w:r>
          </w:p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7C3E4A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-Objetos de la casa </w:t>
            </w:r>
          </w:p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7C3E4A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-Dependencias de la casa 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-Manejo de utensilios de cocina y aseo. 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C3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historia desde herramientas primitivas y la evolución de ellos hasta el computador</w:t>
            </w:r>
          </w:p>
        </w:tc>
        <w:tc>
          <w:tcPr>
            <w:tcW w:w="3074" w:type="dxa"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s-ES"/>
              </w:rPr>
            </w:pPr>
            <w:r w:rsidRPr="007C3E4A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s-ES"/>
              </w:rPr>
              <w:t xml:space="preserve">Conoce las dependencias de la casa. </w:t>
            </w:r>
          </w:p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</w:p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s-ES"/>
              </w:rPr>
            </w:pPr>
            <w:r w:rsidRPr="007C3E4A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s-ES"/>
              </w:rPr>
              <w:t xml:space="preserve">Identifica y manipula los utensilios del quehacer diario. 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7C3E4A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Reconoce  las partes e importancia del computador en los avances tecnológicos de la época.</w:t>
            </w:r>
          </w:p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Expectativas, intereses y gustos ante el manejo de utensilios de cocina y aseo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C3E4A">
              <w:rPr>
                <w:rFonts w:ascii="Arial" w:eastAsia="Times New Roman" w:hAnsi="Arial" w:cs="Arial"/>
                <w:color w:val="000000"/>
                <w:spacing w:val="-18"/>
                <w:sz w:val="24"/>
                <w:szCs w:val="24"/>
                <w:lang w:val="es-ES" w:eastAsia="es-ES"/>
              </w:rPr>
              <w:t xml:space="preserve"> Valora la utilidad de Algunos implementos que más emplea en el hogar </w:t>
            </w:r>
          </w:p>
        </w:tc>
        <w:tc>
          <w:tcPr>
            <w:tcW w:w="2379" w:type="dxa"/>
            <w:vMerge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INSTITUCION EDUCATIVA PEDRO LUIS VILLA</w:t>
      </w:r>
    </w:p>
    <w:p w:rsidR="007C3E4A" w:rsidRPr="007C3E4A" w:rsidRDefault="007C3E4A" w:rsidP="007C3E4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PLAN DE AREA TECNOLOGIA</w:t>
      </w:r>
    </w:p>
    <w:p w:rsidR="007C3E4A" w:rsidRPr="007C3E4A" w:rsidRDefault="007C3E4A" w:rsidP="007C3E4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201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3</w:t>
      </w: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7C3E4A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 xml:space="preserve">      </w:t>
      </w: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GRADO</w:t>
      </w:r>
      <w:proofErr w:type="gramStart"/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>:primero</w:t>
      </w:r>
      <w:proofErr w:type="spellEnd"/>
      <w:proofErr w:type="gramEnd"/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INTENSIDAD HORARIA: 1 HORA</w:t>
      </w:r>
    </w:p>
    <w:p w:rsidR="007C3E4A" w:rsidRPr="007C3E4A" w:rsidRDefault="007C3E4A" w:rsidP="007C3E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DOCENTE</w:t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>: _______________________________________</w:t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DURACIÓN: 2 </w:t>
      </w:r>
      <w:proofErr w:type="gramStart"/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>periodo</w:t>
      </w:r>
      <w:proofErr w:type="gramEnd"/>
    </w:p>
    <w:p w:rsidR="007C3E4A" w:rsidRPr="007C3E4A" w:rsidRDefault="007C3E4A" w:rsidP="007C3E4A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OBJETIVO ESPECIFICO</w:t>
      </w:r>
      <w:proofErr w:type="gramStart"/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:  Reconocer</w:t>
      </w:r>
      <w:proofErr w:type="gramEnd"/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los principales adelantos tecnológicos que lo rodean y  utilizarlos adecuadamente.</w:t>
      </w:r>
    </w:p>
    <w:p w:rsidR="007C3E4A" w:rsidRPr="007C3E4A" w:rsidRDefault="007C3E4A" w:rsidP="007C3E4A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2612"/>
        <w:gridCol w:w="2842"/>
        <w:gridCol w:w="2486"/>
        <w:gridCol w:w="2159"/>
      </w:tblGrid>
      <w:tr w:rsidR="007C3E4A" w:rsidRPr="007C3E4A" w:rsidTr="00BE0037">
        <w:trPr>
          <w:trHeight w:val="79"/>
        </w:trPr>
        <w:tc>
          <w:tcPr>
            <w:tcW w:w="14218" w:type="dxa"/>
            <w:gridSpan w:val="5"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7C3E4A" w:rsidRPr="007C3E4A" w:rsidTr="00BE0037">
              <w:trPr>
                <w:trHeight w:val="953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3E4A" w:rsidRPr="007C3E4A" w:rsidRDefault="007C3E4A" w:rsidP="007C3E4A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EJE CURRICULAR O PENSAMIENTOS:</w:t>
                  </w:r>
                  <w:r w:rsidRPr="007C3E4A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Apropiación y uso de la tecnología</w:t>
                  </w:r>
                </w:p>
                <w:p w:rsidR="007C3E4A" w:rsidRPr="007C3E4A" w:rsidRDefault="007C3E4A" w:rsidP="007C3E4A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  <w:tr w:rsidR="007C3E4A" w:rsidRPr="007C3E4A" w:rsidTr="00BE0037">
              <w:trPr>
                <w:trHeight w:val="723"/>
              </w:trPr>
              <w:tc>
                <w:tcPr>
                  <w:tcW w:w="135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COMPETENCIAS</w:t>
                  </w:r>
                  <w:proofErr w:type="gramStart"/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:</w:t>
                  </w:r>
                  <w:r w:rsidRPr="007C3E4A">
                    <w:rPr>
                      <w:rFonts w:ascii="Arial" w:eastAsia="Times New Roman" w:hAnsi="Arial" w:cs="Arial"/>
                      <w:lang w:val="es-ES" w:eastAsia="es-ES"/>
                    </w:rPr>
                    <w:t>.</w:t>
                  </w:r>
                  <w:proofErr w:type="gramEnd"/>
                  <w:r w:rsidRPr="007C3E4A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Utilizar en forma apropiada y racional los elementos tecnológicos de su entorno inmediato.</w:t>
                  </w:r>
                </w:p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7C3E4A">
                    <w:rPr>
                      <w:rFonts w:ascii="Arial" w:eastAsia="Times New Roman" w:hAnsi="Arial" w:cs="Arial"/>
                      <w:lang w:val="es-ES" w:eastAsia="es-ES"/>
                    </w:rPr>
                    <w:t xml:space="preserve">Realizar maquetas con </w:t>
                  </w:r>
                  <w:proofErr w:type="gramStart"/>
                  <w:r w:rsidRPr="007C3E4A">
                    <w:rPr>
                      <w:rFonts w:ascii="Arial" w:eastAsia="Times New Roman" w:hAnsi="Arial" w:cs="Arial"/>
                      <w:lang w:val="es-ES" w:eastAsia="es-ES"/>
                    </w:rPr>
                    <w:t>las diferentes dependencia</w:t>
                  </w:r>
                  <w:proofErr w:type="gramEnd"/>
                  <w:r w:rsidRPr="007C3E4A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del colegio.</w:t>
                  </w:r>
                </w:p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proofErr w:type="gramStart"/>
                  <w:r w:rsidRPr="007C3E4A">
                    <w:rPr>
                      <w:rFonts w:ascii="Arial" w:eastAsia="Times New Roman" w:hAnsi="Arial" w:cs="Arial"/>
                      <w:lang w:val="es-ES" w:eastAsia="es-ES"/>
                    </w:rPr>
                    <w:t>Valora .</w:t>
                  </w:r>
                  <w:proofErr w:type="gramEnd"/>
                </w:p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7C3E4A">
                    <w:rPr>
                      <w:rFonts w:ascii="Arial" w:eastAsia="Times New Roman" w:hAnsi="Arial" w:cs="Arial"/>
                      <w:lang w:val="es-ES" w:eastAsia="es-ES"/>
                    </w:rPr>
                    <w:t>Reconocer  y valora el impacto de la tecnología.</w:t>
                  </w:r>
                </w:p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</w:tbl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C3E4A" w:rsidRPr="007C3E4A" w:rsidTr="00BE0037">
        <w:tc>
          <w:tcPr>
            <w:tcW w:w="3233" w:type="dxa"/>
            <w:vMerge w:val="restart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 xml:space="preserve">PROYECTO, </w:t>
            </w: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 xml:space="preserve">SITUACION PROBLEMA </w:t>
            </w: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 xml:space="preserve"> O PREGUNTA PROBLEMATIZADORA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469" w:type="dxa"/>
            <w:gridSpan w:val="3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>SISTEMA DE CONTENIDOS</w:t>
            </w:r>
          </w:p>
        </w:tc>
        <w:tc>
          <w:tcPr>
            <w:tcW w:w="2516" w:type="dxa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 xml:space="preserve">INDICADOR DE 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>DESEMPEÑO</w:t>
            </w: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C3E4A" w:rsidRPr="007C3E4A" w:rsidTr="00BE0037">
        <w:tc>
          <w:tcPr>
            <w:tcW w:w="3233" w:type="dxa"/>
            <w:vMerge/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717" w:type="dxa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CONCEPTUALES</w:t>
            </w:r>
          </w:p>
        </w:tc>
        <w:tc>
          <w:tcPr>
            <w:tcW w:w="2957" w:type="dxa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PROCEDIMENTALES</w:t>
            </w:r>
          </w:p>
        </w:tc>
        <w:tc>
          <w:tcPr>
            <w:tcW w:w="2795" w:type="dxa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ACTITUDINALES</w:t>
            </w:r>
          </w:p>
        </w:tc>
        <w:tc>
          <w:tcPr>
            <w:tcW w:w="2516" w:type="dxa"/>
            <w:vMerge w:val="restart"/>
          </w:tcPr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>Analiza y modela problemas tecnológicos en torno al ambiente del colegio.</w:t>
            </w:r>
          </w:p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>Selecciona diversas soluciones, aplica procedimientos y estrategias para resolver problemas de su aula de clase y el colegio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ES"/>
              </w:rPr>
            </w:pPr>
            <w:r w:rsidRPr="007C3E4A">
              <w:rPr>
                <w:rFonts w:ascii="Arial" w:eastAsia="Times New Roman" w:hAnsi="Arial" w:cs="Arial"/>
                <w:szCs w:val="24"/>
                <w:lang w:val="es-ES_tradnl" w:eastAsia="es-ES"/>
              </w:rPr>
              <w:t>Realiza el proceso de encendido y apagado del computador.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 xml:space="preserve">Indico la importancia de algunos artefactos para la realización de diversas </w:t>
            </w:r>
            <w:r w:rsidRPr="007C3E4A">
              <w:rPr>
                <w:rFonts w:ascii="Arial" w:eastAsia="Times New Roman" w:hAnsi="Arial" w:cs="Arial"/>
                <w:lang w:val="es-ES" w:eastAsia="es-ES"/>
              </w:rPr>
              <w:lastRenderedPageBreak/>
              <w:t>actividades humanas ( rueda para el transporte)</w:t>
            </w:r>
          </w:p>
          <w:p w:rsidR="007C3E4A" w:rsidRPr="007C3E4A" w:rsidRDefault="007C3E4A" w:rsidP="007C3E4A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color w:val="000000"/>
                <w:lang w:val="es-ES" w:eastAsia="es-ES"/>
              </w:rPr>
              <w:t>Reconoce la historia de la rueda y</w:t>
            </w:r>
          </w:p>
          <w:p w:rsidR="007C3E4A" w:rsidRPr="007C3E4A" w:rsidRDefault="007C3E4A" w:rsidP="007C3E4A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spacing w:val="-2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color w:val="000000"/>
                <w:spacing w:val="-2"/>
                <w:lang w:val="es-ES" w:eastAsia="es-ES"/>
              </w:rPr>
              <w:t>sus uso</w:t>
            </w:r>
          </w:p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Hace un uso adecuado de los equipos y de la sala de informática    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C3E4A" w:rsidRPr="007C3E4A" w:rsidTr="00BE0037">
        <w:trPr>
          <w:trHeight w:val="2787"/>
        </w:trPr>
        <w:tc>
          <w:tcPr>
            <w:tcW w:w="3233" w:type="dxa"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lang w:eastAsia="es-ES"/>
              </w:rPr>
              <w:t>¿Para qué nos sirve los aparatos eléctricos que hay en el colegio?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717" w:type="dxa"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lastRenderedPageBreak/>
              <w:t>El colegio</w:t>
            </w:r>
          </w:p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>Conocimiento del aula de clase y el colegio en general.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>Manejo y cuidado de útiles escolares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>Clasificación de artefactos electrónicos utilizados en la casa y en el colegio.</w:t>
            </w:r>
          </w:p>
          <w:p w:rsidR="007C3E4A" w:rsidRPr="007C3E4A" w:rsidRDefault="007C3E4A" w:rsidP="007C3E4A">
            <w:pPr>
              <w:spacing w:after="120" w:line="480" w:lineRule="auto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>Historia del computador.</w:t>
            </w:r>
          </w:p>
          <w:p w:rsidR="007C3E4A" w:rsidRPr="007C3E4A" w:rsidRDefault="007C3E4A" w:rsidP="007C3E4A">
            <w:pPr>
              <w:spacing w:after="120" w:line="480" w:lineRule="auto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 xml:space="preserve">Conocimiento básico de las 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>Partes del computador</w:t>
            </w:r>
          </w:p>
          <w:p w:rsidR="007C3E4A" w:rsidRPr="007C3E4A" w:rsidRDefault="007C3E4A" w:rsidP="007C3E4A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color w:val="000000"/>
                <w:lang w:val="es-ES" w:eastAsia="es-ES"/>
              </w:rPr>
              <w:t>la historia de la rueda y</w:t>
            </w:r>
          </w:p>
          <w:p w:rsidR="007C3E4A" w:rsidRPr="007C3E4A" w:rsidRDefault="007C3E4A" w:rsidP="007C3E4A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spacing w:val="-2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color w:val="000000"/>
                <w:spacing w:val="-2"/>
                <w:lang w:val="es-ES" w:eastAsia="es-ES"/>
              </w:rPr>
              <w:t>sus uso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57" w:type="dxa"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7C3E4A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Conoce el aula de clases y el colegio en general. </w:t>
            </w:r>
          </w:p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 xml:space="preserve">Maneja y cuida sus útiles escolares </w:t>
            </w:r>
          </w:p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>Conocer la historia del computador y sus partes</w:t>
            </w:r>
          </w:p>
        </w:tc>
        <w:tc>
          <w:tcPr>
            <w:tcW w:w="2795" w:type="dxa"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7C3E4A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Demuestra sentido de pertenencia por sus cosas y las del colegio. </w:t>
            </w:r>
          </w:p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</w:p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7C3E4A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Muestra interés por conocer herramientas y materiales que se utilizan en su entorno</w:t>
            </w:r>
          </w:p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</w:p>
          <w:p w:rsidR="007C3E4A" w:rsidRPr="007C3E4A" w:rsidRDefault="007C3E4A" w:rsidP="007C3E4A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color w:val="000000"/>
                <w:lang w:val="es-ES" w:eastAsia="es-ES"/>
              </w:rPr>
              <w:t>Valora la importancia de la rueda</w:t>
            </w:r>
          </w:p>
          <w:p w:rsidR="007C3E4A" w:rsidRPr="007C3E4A" w:rsidRDefault="007C3E4A" w:rsidP="007C3E4A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proofErr w:type="gramStart"/>
            <w:r w:rsidRPr="007C3E4A">
              <w:rPr>
                <w:rFonts w:ascii="Arial" w:eastAsia="Times New Roman" w:hAnsi="Arial" w:cs="Arial"/>
                <w:color w:val="000000"/>
                <w:lang w:val="es-ES" w:eastAsia="es-ES"/>
              </w:rPr>
              <w:t>al</w:t>
            </w:r>
            <w:proofErr w:type="gramEnd"/>
            <w:r w:rsidRPr="007C3E4A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desarrollo de la humanidad.</w:t>
            </w:r>
          </w:p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16" w:type="dxa"/>
            <w:vMerge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INSTITUCION EDUCATIVA PEDRO LUIS VILLA</w:t>
      </w:r>
    </w:p>
    <w:p w:rsidR="007C3E4A" w:rsidRPr="007C3E4A" w:rsidRDefault="007C3E4A" w:rsidP="007C3E4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PLAN DE AREA TECNOLOGIA</w:t>
      </w:r>
    </w:p>
    <w:p w:rsidR="007C3E4A" w:rsidRPr="007C3E4A" w:rsidRDefault="007C3E4A" w:rsidP="007C3E4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201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3</w:t>
      </w: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GRADO</w:t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>: primero</w:t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INTENSIDAD HORARIA: 1 HORA</w:t>
      </w:r>
    </w:p>
    <w:p w:rsidR="007C3E4A" w:rsidRPr="007C3E4A" w:rsidRDefault="007C3E4A" w:rsidP="007C3E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DOCENTE</w:t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>: _______________________________________</w:t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  <w:t>DURACIÓN: periodo 3</w:t>
      </w:r>
    </w:p>
    <w:p w:rsidR="007C3E4A" w:rsidRPr="007C3E4A" w:rsidRDefault="007C3E4A" w:rsidP="007C3E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OBJETIVO ESPECIFICO</w:t>
      </w:r>
      <w:proofErr w:type="gramStart"/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:  Reconocer</w:t>
      </w:r>
      <w:proofErr w:type="gramEnd"/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los principales adelantos tecnológicos que lo rodean y  utilizarlos adecuadamente.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9"/>
        <w:gridCol w:w="2541"/>
        <w:gridCol w:w="2795"/>
        <w:gridCol w:w="2314"/>
        <w:gridCol w:w="2761"/>
      </w:tblGrid>
      <w:tr w:rsidR="007C3E4A" w:rsidRPr="007C3E4A" w:rsidTr="00BE0037">
        <w:trPr>
          <w:trHeight w:val="79"/>
        </w:trPr>
        <w:tc>
          <w:tcPr>
            <w:tcW w:w="14540" w:type="dxa"/>
            <w:gridSpan w:val="5"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7C3E4A" w:rsidRPr="007C3E4A" w:rsidTr="00BE0037">
              <w:trPr>
                <w:trHeight w:val="953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3E4A" w:rsidRPr="007C3E4A" w:rsidRDefault="007C3E4A" w:rsidP="007C3E4A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EJE CURRICULAR O PENSAMIENTOS: </w:t>
                  </w:r>
                  <w:r w:rsidRPr="007C3E4A">
                    <w:rPr>
                      <w:rFonts w:ascii="Arial" w:eastAsia="Times New Roman" w:hAnsi="Arial" w:cs="Arial"/>
                      <w:lang w:val="es-ES" w:eastAsia="es-ES"/>
                    </w:rPr>
                    <w:t>Solución de problemas con tecnología</w:t>
                  </w:r>
                </w:p>
              </w:tc>
            </w:tr>
            <w:tr w:rsidR="007C3E4A" w:rsidRPr="007C3E4A" w:rsidTr="00BE0037">
              <w:trPr>
                <w:trHeight w:val="723"/>
              </w:trPr>
              <w:tc>
                <w:tcPr>
                  <w:tcW w:w="135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COMPETENCIAS: Describir el funcionamiento general de algunos electrométricos.</w:t>
                  </w:r>
                </w:p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</w:p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Clasificar los aparatos electrónicos de acuerdo a su uso.</w:t>
                  </w:r>
                </w:p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Identificar diferentes hechos protagonizados por el ser humano a través de la historia.</w:t>
                  </w:r>
                </w:p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</w:p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  <w:tr w:rsidR="007C3E4A" w:rsidRPr="007C3E4A" w:rsidTr="00BE0037">
              <w:trPr>
                <w:trHeight w:val="1089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ESTÁNDARES: </w:t>
                  </w:r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 xml:space="preserve"> </w:t>
                  </w:r>
                  <w:r w:rsidRPr="007C3E4A">
                    <w:rPr>
                      <w:rFonts w:ascii="Arial" w:eastAsia="Times New Roman" w:hAnsi="Arial" w:cs="Arial"/>
                      <w:lang w:val="es-ES" w:eastAsia="es-ES"/>
                    </w:rPr>
                    <w:t>Reconozco productos tecnológicos que contribuyen con la solución de problemas de la vida cotidiana</w:t>
                  </w:r>
                </w:p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</w:tbl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C3E4A" w:rsidRPr="007C3E4A" w:rsidTr="00BE0037">
        <w:tc>
          <w:tcPr>
            <w:tcW w:w="2908" w:type="dxa"/>
            <w:vMerge w:val="restart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lastRenderedPageBreak/>
              <w:t xml:space="preserve">PROYECTO, </w:t>
            </w: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 xml:space="preserve">SITUACION PROBLEMA </w:t>
            </w: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 xml:space="preserve"> O PREGUNTA PROBLEMATIZADORA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724" w:type="dxa"/>
            <w:gridSpan w:val="3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>SISTEMA DE CONTENIDOS</w:t>
            </w:r>
          </w:p>
        </w:tc>
        <w:tc>
          <w:tcPr>
            <w:tcW w:w="2908" w:type="dxa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>INDICADOR DE DESEMPEÑO</w:t>
            </w: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C3E4A" w:rsidRPr="007C3E4A" w:rsidTr="00BE0037">
        <w:tc>
          <w:tcPr>
            <w:tcW w:w="2908" w:type="dxa"/>
            <w:vMerge/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08" w:type="dxa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CONCEPTUALES</w:t>
            </w:r>
          </w:p>
        </w:tc>
        <w:tc>
          <w:tcPr>
            <w:tcW w:w="2908" w:type="dxa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PROCEDIMENTALES</w:t>
            </w:r>
          </w:p>
        </w:tc>
        <w:tc>
          <w:tcPr>
            <w:tcW w:w="2908" w:type="dxa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ACTITUDINALES</w:t>
            </w:r>
          </w:p>
        </w:tc>
        <w:tc>
          <w:tcPr>
            <w:tcW w:w="2908" w:type="dxa"/>
            <w:vMerge w:val="restart"/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>Identifica características de algunos artefactos y productos tecnológicos,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Hace un uso adecuado de los equipos y de la sala de informática    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7C3E4A" w:rsidRPr="007C3E4A" w:rsidRDefault="007C3E4A" w:rsidP="007C3E4A">
            <w:pPr>
              <w:tabs>
                <w:tab w:val="left" w:pos="330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>Analiza el funcionamiento de algunos aparatos Eléctricos para utilizarlos adecuadamente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7C3E4A" w:rsidRPr="007C3E4A" w:rsidRDefault="007C3E4A" w:rsidP="007C3E4A">
            <w:pPr>
              <w:tabs>
                <w:tab w:val="left" w:pos="330"/>
              </w:tabs>
              <w:spacing w:after="0" w:line="240" w:lineRule="auto"/>
              <w:ind w:left="720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>Manejar adecuadamente el Mouse, encendido y apagado del computador.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C3E4A" w:rsidRPr="007C3E4A" w:rsidTr="00BE0037">
        <w:trPr>
          <w:trHeight w:val="81"/>
        </w:trPr>
        <w:tc>
          <w:tcPr>
            <w:tcW w:w="2908" w:type="dxa"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lang w:eastAsia="es-ES"/>
              </w:rPr>
              <w:t>¿Qué haríamos sin los electrodomésticos?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08" w:type="dxa"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lastRenderedPageBreak/>
              <w:t>Aparatos eléctricos.</w:t>
            </w:r>
          </w:p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>El fogón, la estufa, la nevera, la plancha, la licuadora, la grabadora.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 xml:space="preserve">Manejo y cuidado de enchufes y </w:t>
            </w:r>
            <w:proofErr w:type="spellStart"/>
            <w:r w:rsidRPr="007C3E4A">
              <w:rPr>
                <w:rFonts w:ascii="Arial" w:eastAsia="Times New Roman" w:hAnsi="Arial" w:cs="Arial"/>
                <w:lang w:val="es-ES" w:eastAsia="es-ES"/>
              </w:rPr>
              <w:t>suiches</w:t>
            </w:r>
            <w:proofErr w:type="spellEnd"/>
            <w:r w:rsidRPr="007C3E4A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  <w:p w:rsidR="007C3E4A" w:rsidRPr="007C3E4A" w:rsidRDefault="007C3E4A" w:rsidP="007C3E4A">
            <w:pPr>
              <w:spacing w:after="120" w:line="480" w:lineRule="auto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>Dispositivos de entrada, procesamiento y salida del computador</w:t>
            </w:r>
          </w:p>
          <w:p w:rsidR="007C3E4A" w:rsidRPr="007C3E4A" w:rsidRDefault="007C3E4A" w:rsidP="007C3E4A">
            <w:pPr>
              <w:spacing w:after="120" w:line="480" w:lineRule="auto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>Manejo del mouse.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08" w:type="dxa"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7C3E4A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Maneja adecuadamente algunos artefactos eléctricos, 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 xml:space="preserve">Maneja las precauciones que se deben tener con los enchufes eléctricos. 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>Maneja el mouse, realizando ejercicios</w:t>
            </w:r>
          </w:p>
        </w:tc>
        <w:tc>
          <w:tcPr>
            <w:tcW w:w="2908" w:type="dxa"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>Expectativas, intereses y gustos ante el funcionamiento de algunos aparatos eléctricos.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 xml:space="preserve">Curiosidad por el funcionamiento de enchufes y </w:t>
            </w:r>
            <w:proofErr w:type="spellStart"/>
            <w:r w:rsidRPr="007C3E4A">
              <w:rPr>
                <w:rFonts w:ascii="Arial" w:eastAsia="Times New Roman" w:hAnsi="Arial" w:cs="Arial"/>
                <w:lang w:val="es-ES" w:eastAsia="es-ES"/>
              </w:rPr>
              <w:t>suiches</w:t>
            </w:r>
            <w:proofErr w:type="spellEnd"/>
            <w:r w:rsidRPr="007C3E4A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</w:tc>
        <w:tc>
          <w:tcPr>
            <w:tcW w:w="2908" w:type="dxa"/>
            <w:vMerge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INSTITUCION EDUCATIVA PEDRO LUIS VILLA</w:t>
      </w:r>
    </w:p>
    <w:p w:rsidR="007C3E4A" w:rsidRPr="007C3E4A" w:rsidRDefault="007C3E4A" w:rsidP="007C3E4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PLAN DE AREA TECNOLOGIA</w:t>
      </w:r>
    </w:p>
    <w:p w:rsidR="007C3E4A" w:rsidRPr="007C3E4A" w:rsidRDefault="007C3E4A" w:rsidP="007C3E4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201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3</w:t>
      </w:r>
      <w:bookmarkStart w:id="0" w:name="_GoBack"/>
      <w:bookmarkEnd w:id="0"/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7C3E4A" w:rsidRPr="007C3E4A" w:rsidRDefault="007C3E4A" w:rsidP="007C3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3E4A" w:rsidRPr="007C3E4A" w:rsidRDefault="007C3E4A" w:rsidP="007C3E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GRADO</w:t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>: primero</w:t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INTENSIDAD HORARIA: ___1 HORA _____</w:t>
      </w:r>
    </w:p>
    <w:p w:rsidR="007C3E4A" w:rsidRPr="007C3E4A" w:rsidRDefault="007C3E4A" w:rsidP="007C3E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DOCENTE</w:t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>: _______________________________________</w:t>
      </w:r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DURACIÓN: 4 </w:t>
      </w:r>
      <w:proofErr w:type="gramStart"/>
      <w:r w:rsidRPr="007C3E4A">
        <w:rPr>
          <w:rFonts w:ascii="Arial" w:eastAsia="Times New Roman" w:hAnsi="Arial" w:cs="Arial"/>
          <w:sz w:val="24"/>
          <w:szCs w:val="24"/>
          <w:lang w:val="es-ES" w:eastAsia="es-ES"/>
        </w:rPr>
        <w:t>periodo</w:t>
      </w:r>
      <w:proofErr w:type="gramEnd"/>
    </w:p>
    <w:p w:rsidR="007C3E4A" w:rsidRPr="007C3E4A" w:rsidRDefault="007C3E4A" w:rsidP="007C3E4A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C3E4A">
        <w:rPr>
          <w:rFonts w:ascii="Arial" w:eastAsia="Times New Roman" w:hAnsi="Arial" w:cs="Arial"/>
          <w:bCs/>
          <w:sz w:val="24"/>
          <w:szCs w:val="24"/>
          <w:lang w:val="es-ES" w:eastAsia="es-ES"/>
        </w:rPr>
        <w:t>OBJETIVO ESPECIFICO:   Reconocer  los principales adelantos tecnológicos que lo rodean y  utilizarlos adecuadamente.</w:t>
      </w:r>
    </w:p>
    <w:p w:rsidR="007C3E4A" w:rsidRPr="007C3E4A" w:rsidRDefault="007C3E4A" w:rsidP="007C3E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2546"/>
        <w:gridCol w:w="2902"/>
        <w:gridCol w:w="2429"/>
        <w:gridCol w:w="2018"/>
      </w:tblGrid>
      <w:tr w:rsidR="007C3E4A" w:rsidRPr="007C3E4A" w:rsidTr="00BE0037">
        <w:trPr>
          <w:trHeight w:val="79"/>
        </w:trPr>
        <w:tc>
          <w:tcPr>
            <w:tcW w:w="14218" w:type="dxa"/>
            <w:gridSpan w:val="5"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7C3E4A" w:rsidRPr="007C3E4A" w:rsidTr="00BE0037">
              <w:trPr>
                <w:trHeight w:val="953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3E4A" w:rsidRPr="007C3E4A" w:rsidRDefault="007C3E4A" w:rsidP="007C3E4A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EJE CURRICULAR O PENSAMIENTOS:</w:t>
                  </w:r>
                  <w:r w:rsidRPr="007C3E4A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Solución de problemas con tecnología</w:t>
                  </w:r>
                </w:p>
                <w:p w:rsidR="007C3E4A" w:rsidRPr="007C3E4A" w:rsidRDefault="007C3E4A" w:rsidP="007C3E4A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_____________________________________________________________________________________________</w:t>
                  </w:r>
                </w:p>
              </w:tc>
            </w:tr>
            <w:tr w:rsidR="007C3E4A" w:rsidRPr="007C3E4A" w:rsidTr="00BE0037">
              <w:trPr>
                <w:trHeight w:val="723"/>
              </w:trPr>
              <w:tc>
                <w:tcPr>
                  <w:tcW w:w="135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COMPETENCIAS: respeta y cuida su </w:t>
                  </w:r>
                  <w:proofErr w:type="gramStart"/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entorno ,</w:t>
                  </w:r>
                  <w:proofErr w:type="gramEnd"/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 haciendo uso racional de los recursos.</w:t>
                  </w:r>
                </w:p>
                <w:p w:rsidR="007C3E4A" w:rsidRPr="007C3E4A" w:rsidRDefault="007C3E4A" w:rsidP="007C3E4A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7C3E4A">
                    <w:rPr>
                      <w:rFonts w:ascii="Arial" w:eastAsia="Times New Roman" w:hAnsi="Arial" w:cs="Arial"/>
                      <w:lang w:val="es-ES" w:eastAsia="es-ES"/>
                    </w:rPr>
                    <w:t>Manifiesta  interés por  temas relacionados con la tecnología a través de preguntas e intercambio de ideas.</w:t>
                  </w:r>
                </w:p>
                <w:p w:rsidR="007C3E4A" w:rsidRPr="007C3E4A" w:rsidRDefault="007C3E4A" w:rsidP="007C3E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es-ES"/>
                    </w:rPr>
                  </w:pPr>
                </w:p>
                <w:p w:rsidR="007C3E4A" w:rsidRPr="007C3E4A" w:rsidRDefault="007C3E4A" w:rsidP="007C3E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s-ES"/>
                    </w:rPr>
                  </w:pPr>
                  <w:r w:rsidRPr="007C3E4A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s-ES"/>
                    </w:rPr>
                    <w:t xml:space="preserve">Identificar el teléfono como un medio de comunicación de gran uso. </w:t>
                  </w:r>
                </w:p>
                <w:p w:rsidR="007C3E4A" w:rsidRPr="007C3E4A" w:rsidRDefault="007C3E4A" w:rsidP="007C3E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s-ES"/>
                    </w:rPr>
                  </w:pPr>
                  <w:r w:rsidRPr="007C3E4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  <w:lang w:val="es-ES"/>
                    </w:rPr>
                    <w:t xml:space="preserve">- Dar buen uso a los servicios públicos. </w:t>
                  </w:r>
                </w:p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</w:p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  <w:tr w:rsidR="007C3E4A" w:rsidRPr="007C3E4A" w:rsidTr="00BE0037">
              <w:trPr>
                <w:trHeight w:val="1089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ESTÁNDARES: </w:t>
                  </w:r>
                  <w:r w:rsidRPr="007C3E4A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 xml:space="preserve"> __ </w:t>
                  </w:r>
                  <w:r w:rsidRPr="007C3E4A">
                    <w:rPr>
                      <w:rFonts w:ascii="Arial" w:eastAsia="Times New Roman" w:hAnsi="Arial" w:cs="Arial"/>
                      <w:lang w:val="es-ES" w:eastAsia="es-ES"/>
                    </w:rPr>
                    <w:t>Reconozco productos tecnológicos que contribuyen con la solución de problemas de la vida cotidiana</w:t>
                  </w:r>
                </w:p>
              </w:tc>
            </w:tr>
            <w:tr w:rsidR="007C3E4A" w:rsidRPr="007C3E4A" w:rsidTr="00BE0037">
              <w:trPr>
                <w:trHeight w:val="1089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3E4A" w:rsidRPr="007C3E4A" w:rsidRDefault="007C3E4A" w:rsidP="007C3E4A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</w:p>
              </w:tc>
            </w:tr>
          </w:tbl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C3E4A" w:rsidRPr="007C3E4A" w:rsidTr="00BE0037">
        <w:tc>
          <w:tcPr>
            <w:tcW w:w="3446" w:type="dxa"/>
            <w:vMerge w:val="restart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lastRenderedPageBreak/>
              <w:t xml:space="preserve">PROYECTO, </w:t>
            </w: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 xml:space="preserve">SITUACION PROBLEMA </w:t>
            </w: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 xml:space="preserve"> O PREGUNTA PROBLEMATIZADORA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435" w:type="dxa"/>
            <w:gridSpan w:val="3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>SISTEMA DE CONTENIDOS</w:t>
            </w:r>
          </w:p>
        </w:tc>
        <w:tc>
          <w:tcPr>
            <w:tcW w:w="2337" w:type="dxa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>INDICADOR DE DESEMPEÑO</w:t>
            </w:r>
          </w:p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C3E4A" w:rsidRPr="007C3E4A" w:rsidTr="00BE0037">
        <w:tc>
          <w:tcPr>
            <w:tcW w:w="3446" w:type="dxa"/>
            <w:vMerge/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48" w:type="dxa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CONCEPTUALES</w:t>
            </w:r>
          </w:p>
        </w:tc>
        <w:tc>
          <w:tcPr>
            <w:tcW w:w="3019" w:type="dxa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PROCEDIMENTALES</w:t>
            </w:r>
          </w:p>
        </w:tc>
        <w:tc>
          <w:tcPr>
            <w:tcW w:w="2768" w:type="dxa"/>
            <w:vAlign w:val="center"/>
          </w:tcPr>
          <w:p w:rsidR="007C3E4A" w:rsidRPr="007C3E4A" w:rsidRDefault="007C3E4A" w:rsidP="007C3E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ACTITUDINALES</w:t>
            </w:r>
          </w:p>
        </w:tc>
        <w:tc>
          <w:tcPr>
            <w:tcW w:w="2337" w:type="dxa"/>
            <w:vMerge w:val="restart"/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 xml:space="preserve">Realiza dibujos en el programa de </w:t>
            </w:r>
            <w:proofErr w:type="spellStart"/>
            <w:r w:rsidRPr="007C3E4A">
              <w:rPr>
                <w:rFonts w:ascii="Arial" w:eastAsia="Times New Roman" w:hAnsi="Arial" w:cs="Arial"/>
                <w:lang w:val="es-ES" w:eastAsia="es-ES"/>
              </w:rPr>
              <w:t>Paint</w:t>
            </w:r>
            <w:proofErr w:type="spellEnd"/>
            <w:r w:rsidRPr="007C3E4A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Hace un uso adecuado de los equipos y de la sala de informática    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>Utiliza el internet como medio para la consulta y la comunicación.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>Reconoce el teléfono como medio de comunicación.</w:t>
            </w:r>
          </w:p>
        </w:tc>
      </w:tr>
      <w:tr w:rsidR="007C3E4A" w:rsidRPr="007C3E4A" w:rsidTr="00BE0037">
        <w:trPr>
          <w:trHeight w:val="2787"/>
        </w:trPr>
        <w:tc>
          <w:tcPr>
            <w:tcW w:w="3446" w:type="dxa"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lang w:eastAsia="es-ES"/>
              </w:rPr>
              <w:t>¿</w:t>
            </w:r>
            <w:proofErr w:type="gramStart"/>
            <w:r w:rsidRPr="007C3E4A">
              <w:rPr>
                <w:rFonts w:ascii="Arial" w:eastAsia="Times New Roman" w:hAnsi="Arial" w:cs="Arial"/>
                <w:lang w:eastAsia="es-ES"/>
              </w:rPr>
              <w:t>cómo</w:t>
            </w:r>
            <w:proofErr w:type="gramEnd"/>
            <w:r w:rsidRPr="007C3E4A">
              <w:rPr>
                <w:rFonts w:ascii="Arial" w:eastAsia="Times New Roman" w:hAnsi="Arial" w:cs="Arial"/>
                <w:lang w:eastAsia="es-ES"/>
              </w:rPr>
              <w:t xml:space="preserve"> me puedo comunicar con los demás?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48" w:type="dxa"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7C3E4A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La telefonía local </w:t>
            </w:r>
          </w:p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7C3E4A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-La telefonía inalámbrica </w:t>
            </w:r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lang w:val="es-ES" w:eastAsia="es-ES"/>
              </w:rPr>
              <w:t xml:space="preserve">- internet </w:t>
            </w:r>
          </w:p>
          <w:p w:rsidR="007C3E4A" w:rsidRPr="007C3E4A" w:rsidRDefault="007C3E4A" w:rsidP="007C3E4A">
            <w:pPr>
              <w:spacing w:after="120" w:line="480" w:lineRule="auto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 xml:space="preserve">Explorando el </w:t>
            </w:r>
            <w:proofErr w:type="spellStart"/>
            <w:r w:rsidRPr="007C3E4A">
              <w:rPr>
                <w:rFonts w:ascii="Arial" w:eastAsia="Times New Roman" w:hAnsi="Arial" w:cs="Arial"/>
                <w:bCs/>
                <w:lang w:val="es-ES" w:eastAsia="es-ES"/>
              </w:rPr>
              <w:t>Paint</w:t>
            </w:r>
            <w:proofErr w:type="spellEnd"/>
          </w:p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019" w:type="dxa"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7C3E4A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Reconoce la importancia que tiene el teléfono para la comunicación del hombre. </w:t>
            </w:r>
          </w:p>
          <w:p w:rsidR="007C3E4A" w:rsidRPr="007C3E4A" w:rsidRDefault="007C3E4A" w:rsidP="007C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7C3E4A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Identifica el internet como medio de comunicación. </w:t>
            </w:r>
          </w:p>
        </w:tc>
        <w:tc>
          <w:tcPr>
            <w:tcW w:w="2768" w:type="dxa"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C3E4A">
              <w:rPr>
                <w:rFonts w:ascii="Arial" w:eastAsia="Times New Roman" w:hAnsi="Arial" w:cs="Arial"/>
                <w:lang w:eastAsia="es-ES"/>
              </w:rPr>
              <w:t>Muestra interés por indagar sobre la evolución de los medios de comunicación.</w:t>
            </w:r>
          </w:p>
        </w:tc>
        <w:tc>
          <w:tcPr>
            <w:tcW w:w="2337" w:type="dxa"/>
            <w:vMerge/>
            <w:tcBorders>
              <w:bottom w:val="single" w:sz="4" w:space="0" w:color="000000"/>
            </w:tcBorders>
          </w:tcPr>
          <w:p w:rsidR="007C3E4A" w:rsidRPr="007C3E4A" w:rsidRDefault="007C3E4A" w:rsidP="007C3E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2751CC" w:rsidRPr="007C3E4A" w:rsidRDefault="007C3E4A">
      <w:pPr>
        <w:rPr>
          <w:lang w:val="es-ES"/>
        </w:rPr>
      </w:pPr>
    </w:p>
    <w:sectPr w:rsidR="002751CC" w:rsidRPr="007C3E4A" w:rsidSect="007C3E4A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A"/>
    <w:rsid w:val="0035447C"/>
    <w:rsid w:val="007C3E4A"/>
    <w:rsid w:val="00E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1119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rios</dc:creator>
  <cp:lastModifiedBy>Familia rios</cp:lastModifiedBy>
  <cp:revision>1</cp:revision>
  <dcterms:created xsi:type="dcterms:W3CDTF">2013-06-03T20:33:00Z</dcterms:created>
  <dcterms:modified xsi:type="dcterms:W3CDTF">2013-06-03T20:34:00Z</dcterms:modified>
</cp:coreProperties>
</file>