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INSTITUCION EDUCATIVA PEDRO LUIS VILLA 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cuarto 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_1 HORA _______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DURACIÓN: primer periodo 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Reconocer los avances tecnológicos como producto  de la tecnología  a lo largo de la historia y los beneficios que nos ofrecen.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2687"/>
        <w:gridCol w:w="3025"/>
        <w:gridCol w:w="2700"/>
        <w:gridCol w:w="2346"/>
      </w:tblGrid>
      <w:tr w:rsidR="00F01DE1" w:rsidRPr="00F01DE1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8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82"/>
            </w:tblGrid>
            <w:tr w:rsidR="00F01DE1" w:rsidRPr="00F01DE1" w:rsidTr="00353FB0">
              <w:trPr>
                <w:trHeight w:val="953"/>
              </w:trPr>
              <w:tc>
                <w:tcPr>
                  <w:tcW w:w="1388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>Naturaleza de la tecnología</w:t>
                  </w:r>
                </w:p>
              </w:tc>
            </w:tr>
            <w:tr w:rsidR="00F01DE1" w:rsidRPr="00F01DE1" w:rsidTr="00353FB0">
              <w:trPr>
                <w:trHeight w:val="723"/>
              </w:trPr>
              <w:tc>
                <w:tcPr>
                  <w:tcW w:w="1388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Reconoce el origen de la arquitectura y la evolución atreves de la historia.</w:t>
                  </w:r>
                </w:p>
                <w:p w:rsidR="00F01DE1" w:rsidRPr="00F01DE1" w:rsidRDefault="00F01DE1" w:rsidP="00F0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</w:pPr>
                  <w:r w:rsidRPr="00F01DE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Reconocer la importancia de la revolución industrial en los avances tecnológicos. </w:t>
                  </w:r>
                </w:p>
                <w:p w:rsidR="00F01DE1" w:rsidRPr="00F01DE1" w:rsidRDefault="00F01DE1" w:rsidP="00F0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</w:pPr>
                  <w:r w:rsidRPr="00F01DE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  <w:t>- Analizar  artefactos que responden a necesidades particulares en contextos sociales, económicos, culturales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 xml:space="preserve">. </w:t>
                  </w:r>
                </w:p>
              </w:tc>
            </w:tr>
            <w:tr w:rsidR="00F01DE1" w:rsidRPr="00F01DE1" w:rsidTr="00353FB0">
              <w:trPr>
                <w:trHeight w:val="1089"/>
              </w:trPr>
              <w:tc>
                <w:tcPr>
                  <w:tcW w:w="1388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 xml:space="preserve"> 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 xml:space="preserve">Reconozco artefactos producidos por el hombre para satisfacer necesidades, los relaciono con sus procesos de producción y con los recursos naturales involucrados.  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1DE1" w:rsidRPr="00F01DE1" w:rsidTr="00353FB0">
        <w:tc>
          <w:tcPr>
            <w:tcW w:w="3460" w:type="dxa"/>
            <w:vMerge w:val="restart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12" w:type="dxa"/>
            <w:gridSpan w:val="3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346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1DE1" w:rsidRPr="00F01DE1" w:rsidTr="00353FB0">
        <w:tc>
          <w:tcPr>
            <w:tcW w:w="3460" w:type="dxa"/>
            <w:vMerge/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3025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00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346" w:type="dxa"/>
            <w:vMerge w:val="restart"/>
          </w:tcPr>
          <w:p w:rsidR="00F01DE1" w:rsidRPr="00F01DE1" w:rsidRDefault="00F01DE1" w:rsidP="00F01DE1">
            <w:pPr>
              <w:tabs>
                <w:tab w:val="left" w:leader="underscore" w:pos="9498"/>
              </w:tabs>
              <w:spacing w:after="12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Valora los avances científicos y tecnológicos de la humanidad.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Reconoce los avances que produjo la revolución industrial.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>Conoce la evolución del computador a través de la historia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Demuestra interés y motivación por las actividades del área        </w:t>
            </w: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Identifica la importancia de los libros en el desarrollo de la humanidad.</w:t>
            </w: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</w:t>
            </w: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de informática   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01DE1" w:rsidRPr="00F01DE1" w:rsidTr="00353FB0">
        <w:trPr>
          <w:trHeight w:val="2787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gramStart"/>
            <w:r w:rsidRPr="00F01DE1">
              <w:rPr>
                <w:rFonts w:ascii="Arial" w:eastAsia="Times New Roman" w:hAnsi="Arial" w:cs="Arial"/>
                <w:lang w:eastAsia="es-ES"/>
              </w:rPr>
              <w:t>¿ Por</w:t>
            </w:r>
            <w:proofErr w:type="gramEnd"/>
            <w:r w:rsidRPr="00F01DE1">
              <w:rPr>
                <w:rFonts w:ascii="Arial" w:eastAsia="Times New Roman" w:hAnsi="Arial" w:cs="Arial"/>
                <w:lang w:eastAsia="es-ES"/>
              </w:rPr>
              <w:t xml:space="preserve"> qué se </w:t>
            </w:r>
            <w:proofErr w:type="spellStart"/>
            <w:r w:rsidRPr="00F01DE1">
              <w:rPr>
                <w:rFonts w:ascii="Arial" w:eastAsia="Times New Roman" w:hAnsi="Arial" w:cs="Arial"/>
                <w:lang w:eastAsia="es-ES"/>
              </w:rPr>
              <w:t>invento</w:t>
            </w:r>
            <w:proofErr w:type="spellEnd"/>
            <w:r w:rsidRPr="00F01DE1">
              <w:rPr>
                <w:rFonts w:ascii="Arial" w:eastAsia="Times New Roman" w:hAnsi="Arial" w:cs="Arial"/>
                <w:lang w:eastAsia="es-ES"/>
              </w:rPr>
              <w:t xml:space="preserve"> el computador?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lastRenderedPageBreak/>
              <w:t>Revolución industrial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La imprenta.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La arquitectura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-Historia de los 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Computadores</w:t>
            </w:r>
            <w:proofErr w:type="gramStart"/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..</w:t>
            </w:r>
            <w:proofErr w:type="gramEnd"/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025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Reconoce los avances que produjo la revolución industrial. 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Reconoce el ordenador como herramienta de estudio 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F01DE1">
              <w:rPr>
                <w:rFonts w:ascii="Arial" w:eastAsia="Times New Roman" w:hAnsi="Arial" w:cs="Arial"/>
                <w:lang w:val="es-ES_tradnl" w:eastAsia="es-ES"/>
              </w:rPr>
              <w:t>Establece la diferencia de los diferentes avances de la arquitectura en la historia.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Menciono invenciones e innovaciones que han aportado al desarrollo del país.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Establezco  relaciones entre el desarrollo tecnológico y el proceso de evolución de la humanidad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01DE1">
              <w:rPr>
                <w:rFonts w:ascii="Arial" w:eastAsia="Times New Roman" w:hAnsi="Arial" w:cs="Arial"/>
                <w:lang w:val="es-ES_tradnl" w:eastAsia="es-ES"/>
              </w:rPr>
              <w:t>Desarrollo  la capacidad crítica del uso de la tecnología a través de la historia.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6" w:type="dxa"/>
            <w:vMerge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INSTITUCION EDUCATIVA PEDRO LUIS VILLA 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GRADO: CUARTO 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___1 HORA _____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SEGUNDO PERIODO.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Reconocer los avances tecnológicos como producto  de la tecnología  a lo largo de la historia y los beneficios que nos ofrecen.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2583"/>
        <w:gridCol w:w="2895"/>
        <w:gridCol w:w="2424"/>
        <w:gridCol w:w="1981"/>
      </w:tblGrid>
      <w:tr w:rsidR="00F01DE1" w:rsidRPr="00F01DE1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01DE1" w:rsidRPr="00F01DE1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>Apropiación y uso de la tecnología</w:t>
                  </w:r>
                </w:p>
              </w:tc>
            </w:tr>
            <w:tr w:rsidR="00F01DE1" w:rsidRPr="00F01DE1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</w:pPr>
                  <w:r w:rsidRPr="00F01DE1">
                    <w:rPr>
                      <w:rFonts w:ascii="Arial" w:eastAsia="Calibri" w:hAnsi="Arial" w:cs="Arial"/>
                      <w:bCs/>
                      <w:color w:val="000000"/>
                      <w:kern w:val="24"/>
                      <w:sz w:val="24"/>
                      <w:szCs w:val="24"/>
                      <w:lang w:val="es-ES" w:eastAsia="es-CO"/>
                    </w:rPr>
                    <w:t>COMPETENCIAS: _</w:t>
                  </w:r>
                  <w:r w:rsidRPr="00F01DE1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  <w:t xml:space="preserve"> Describir y clasificar  artefactos existentes en mi entorno con base en características, tales como: materiales, forma, estructura, función y fuentes de energía utilizadas, entre otras.</w:t>
                  </w:r>
                </w:p>
                <w:p w:rsidR="00F01DE1" w:rsidRPr="00F01DE1" w:rsidRDefault="00F01DE1" w:rsidP="00F01D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FF0000"/>
                      <w:sz w:val="24"/>
                      <w:szCs w:val="24"/>
                      <w:lang w:eastAsia="es-CO"/>
                    </w:rPr>
                  </w:pPr>
                </w:p>
                <w:p w:rsidR="00F01DE1" w:rsidRPr="00F01DE1" w:rsidRDefault="00F01DE1" w:rsidP="00F01DE1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s-ES"/>
                    </w:rPr>
                  </w:pPr>
                  <w:r w:rsidRPr="00F01DE1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s-ES"/>
                    </w:rPr>
                    <w:t xml:space="preserve">Detectar necesidades, problemas y posibles innovaciones, en aspectos como forma, función y estructura de los instrumentos tecnológicos </w:t>
                  </w:r>
                </w:p>
                <w:p w:rsidR="00F01DE1" w:rsidRPr="00F01DE1" w:rsidRDefault="00F01DE1" w:rsidP="00F01DE1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s-ES"/>
                    </w:rPr>
                  </w:pPr>
                  <w:r w:rsidRPr="00F01DE1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s-ES"/>
                    </w:rPr>
                    <w:t xml:space="preserve">      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CO"/>
                    </w:rPr>
                  </w:pPr>
                </w:p>
              </w:tc>
            </w:tr>
            <w:tr w:rsidR="00F01DE1" w:rsidRPr="00F01DE1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Reconozco</w:t>
                  </w: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características de funcionamiento de  algunos productos tecnológicos de mi entorno y los utilizo en forma segura.</w:t>
                  </w:r>
                </w:p>
              </w:tc>
            </w:tr>
            <w:tr w:rsidR="00F01DE1" w:rsidRPr="00F01DE1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</w:p>
              </w:tc>
            </w:tr>
          </w:tbl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1DE1" w:rsidRPr="00F01DE1" w:rsidTr="00353FB0">
        <w:tc>
          <w:tcPr>
            <w:tcW w:w="3460" w:type="dxa"/>
            <w:vMerge w:val="restart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12" w:type="dxa"/>
            <w:gridSpan w:val="3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346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1DE1" w:rsidRPr="00F01DE1" w:rsidTr="00353FB0">
        <w:tc>
          <w:tcPr>
            <w:tcW w:w="3460" w:type="dxa"/>
            <w:vMerge/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3025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00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346" w:type="dxa"/>
            <w:vMerge w:val="restart"/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>identifica algunos inventos de autores reconocidos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 xml:space="preserve">explica la función de algunas maquinas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Describe el escritorio de Windows.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Conoce las herramientas de los accesorios de Windows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    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01DE1" w:rsidRPr="00F01DE1" w:rsidTr="00353FB0">
        <w:trPr>
          <w:trHeight w:val="2787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>¿</w:t>
            </w:r>
            <w:proofErr w:type="gramStart"/>
            <w:r w:rsidRPr="00F01DE1">
              <w:rPr>
                <w:rFonts w:ascii="Arial" w:eastAsia="Times New Roman" w:hAnsi="Arial" w:cs="Arial"/>
                <w:lang w:eastAsia="es-ES"/>
              </w:rPr>
              <w:t>los</w:t>
            </w:r>
            <w:proofErr w:type="gramEnd"/>
            <w:r w:rsidRPr="00F01DE1">
              <w:rPr>
                <w:rFonts w:ascii="Arial" w:eastAsia="Times New Roman" w:hAnsi="Arial" w:cs="Arial"/>
                <w:lang w:eastAsia="es-ES"/>
              </w:rPr>
              <w:t xml:space="preserve"> animales usan maquinas?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Inventos tecnológicos.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maquinas </w:t>
            </w: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F01DE1" w:rsidRPr="00F01DE1" w:rsidRDefault="00F01DE1" w:rsidP="00F01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</w:rPr>
              <w:t>iconos</w:t>
            </w:r>
            <w:proofErr w:type="gramEnd"/>
            <w:r w:rsidRPr="00F01DE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del escritorio de Windows. </w:t>
            </w:r>
          </w:p>
        </w:tc>
        <w:tc>
          <w:tcPr>
            <w:tcW w:w="3025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  <w:t xml:space="preserve">Identifica el concepto, utilidad y </w:t>
            </w:r>
            <w:r w:rsidRPr="00F01DE1">
              <w:rPr>
                <w:rFonts w:ascii="Arial" w:eastAsia="Times New Roman" w:hAnsi="Arial" w:cs="Arial"/>
                <w:color w:val="000000"/>
                <w:lang w:val="es-ES" w:eastAsia="es-ES"/>
              </w:rPr>
              <w:t>usos de las máquinas</w:t>
            </w:r>
          </w:p>
          <w:p w:rsidR="00F01DE1" w:rsidRPr="00F01DE1" w:rsidRDefault="00F01DE1" w:rsidP="00F01DE1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color w:val="000000"/>
                <w:lang w:val="es-ES" w:eastAsia="es-ES"/>
              </w:rPr>
              <w:t>Elabora un listado de los usos que</w:t>
            </w:r>
          </w:p>
          <w:p w:rsidR="00F01DE1" w:rsidRPr="00F01DE1" w:rsidRDefault="00F01DE1" w:rsidP="00F01DE1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color w:val="000000"/>
                <w:lang w:val="es-ES" w:eastAsia="es-ES"/>
              </w:rPr>
              <w:t>hace el hombre de las máquinas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 xml:space="preserve"> Dibuja  los iconos del entorno de Windows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Participo con mis compañeros en la definición de roles y responsabilidades en el desarrollo de proyectos en tecnología</w:t>
            </w:r>
          </w:p>
          <w:p w:rsidR="00F01DE1" w:rsidRPr="00F01DE1" w:rsidRDefault="00F01DE1" w:rsidP="00F01DE1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color w:val="000000"/>
                <w:lang w:val="es-ES" w:eastAsia="es-ES"/>
              </w:rPr>
              <w:t>Elabora un listado de los usos que</w:t>
            </w:r>
          </w:p>
          <w:p w:rsidR="00F01DE1" w:rsidRPr="00F01DE1" w:rsidRDefault="00F01DE1" w:rsidP="00F01DE1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color w:val="000000"/>
                <w:lang w:val="es-ES" w:eastAsia="es-ES"/>
              </w:rPr>
              <w:t>hace el hombre de las máquinas</w:t>
            </w:r>
          </w:p>
          <w:p w:rsidR="00F01DE1" w:rsidRPr="00F01DE1" w:rsidRDefault="00F01DE1" w:rsidP="00F01DE1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color w:val="000000"/>
                <w:lang w:val="es-ES" w:eastAsia="es-ES"/>
              </w:rPr>
              <w:t>Valora la utilidad y usos que hace</w:t>
            </w:r>
          </w:p>
          <w:p w:rsidR="00F01DE1" w:rsidRPr="00F01DE1" w:rsidRDefault="00F01DE1" w:rsidP="00F01DE1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</w:pPr>
            <w:proofErr w:type="gramStart"/>
            <w:r w:rsidRPr="00F01DE1"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  <w:t>el</w:t>
            </w:r>
            <w:proofErr w:type="gramEnd"/>
            <w:r w:rsidRPr="00F01DE1">
              <w:rPr>
                <w:rFonts w:ascii="Arial" w:eastAsia="Times New Roman" w:hAnsi="Arial" w:cs="Arial"/>
                <w:color w:val="000000"/>
                <w:spacing w:val="-2"/>
                <w:lang w:val="es-ES" w:eastAsia="es-ES"/>
              </w:rPr>
              <w:t xml:space="preserve"> hombre de las máquinas.</w:t>
            </w: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Demuestra interés y motivación por las </w:t>
            </w: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 xml:space="preserve">actividades del área        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6" w:type="dxa"/>
            <w:vMerge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INSTITUCION EDUCATIVA PEDRO LUIS VILLA 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F01DE1" w:rsidRPr="00F01DE1" w:rsidRDefault="00F01DE1" w:rsidP="00F01DE1">
      <w:pPr>
        <w:spacing w:after="0" w:line="240" w:lineRule="auto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>: cuarto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1 HORA ________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tercer periodo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>OBJETIVO ESPECIFICO: Reconocer los avances tecnológicos como producto  de la tecnología  a lo largo de la historia y los beneficios que nos ofrecen.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2566"/>
        <w:gridCol w:w="2877"/>
        <w:gridCol w:w="2352"/>
        <w:gridCol w:w="2088"/>
      </w:tblGrid>
      <w:tr w:rsidR="00F01DE1" w:rsidRPr="00F01DE1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01DE1" w:rsidRPr="00F01DE1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>Naturaleza de la tecnología</w:t>
                  </w:r>
                </w:p>
              </w:tc>
            </w:tr>
            <w:tr w:rsidR="00F01DE1" w:rsidRPr="00F01DE1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 xml:space="preserve">Utilizar  tecnologías de la información y la comunicación disponibles en mi entorno para el desarrollo de diversas actividades (comunicación, entretenimiento, aprendizaje, búsqueda y validación de información, investigación,…). </w:t>
                  </w:r>
                </w:p>
                <w:p w:rsidR="00F01DE1" w:rsidRPr="00F01DE1" w:rsidRDefault="00F01DE1" w:rsidP="00F01DE1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CO"/>
                    </w:rPr>
                  </w:pPr>
                </w:p>
              </w:tc>
            </w:tr>
            <w:tr w:rsidR="00F01DE1" w:rsidRPr="00F01DE1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Reconozco</w:t>
                  </w: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artefactos producidos por el hombre para satisfacer necesidades, los relaciono con sus procesos de producción y con los recursos naturales involucrados. 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</w:p>
              </w:tc>
            </w:tr>
          </w:tbl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1DE1" w:rsidRPr="00F01DE1" w:rsidTr="00353FB0">
        <w:tc>
          <w:tcPr>
            <w:tcW w:w="3460" w:type="dxa"/>
            <w:vMerge w:val="restart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PROYECTO, 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12" w:type="dxa"/>
            <w:gridSpan w:val="3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346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1DE1" w:rsidRPr="00F01DE1" w:rsidTr="00353FB0">
        <w:tc>
          <w:tcPr>
            <w:tcW w:w="3460" w:type="dxa"/>
            <w:vMerge/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3025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00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346" w:type="dxa"/>
            <w:vMerge w:val="restart"/>
          </w:tcPr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F01DE1">
              <w:rPr>
                <w:rFonts w:ascii="Arial" w:eastAsia="Times New Roman" w:hAnsi="Arial" w:cs="Arial"/>
                <w:lang w:val="es-ES_tradnl" w:eastAsia="es-ES"/>
              </w:rPr>
              <w:t xml:space="preserve">Conoce el colegio </w:t>
            </w:r>
            <w:r w:rsidRPr="00F01DE1">
              <w:rPr>
                <w:rFonts w:ascii="Arial" w:eastAsia="Times New Roman" w:hAnsi="Arial" w:cs="Arial"/>
                <w:lang w:val="es-ES_tradnl" w:eastAsia="es-ES"/>
              </w:rPr>
              <w:lastRenderedPageBreak/>
              <w:t>su historia, su manual de convivencia</w:t>
            </w:r>
            <w:r w:rsidRPr="00F01DE1">
              <w:rPr>
                <w:rFonts w:ascii="Arial" w:eastAsia="Times New Roman" w:hAnsi="Arial" w:cs="Arial"/>
                <w:lang w:val="es-ES" w:eastAsia="es-ES"/>
              </w:rPr>
              <w:t xml:space="preserve"> colegio.</w:t>
            </w:r>
          </w:p>
          <w:p w:rsidR="00F01DE1" w:rsidRPr="00F01DE1" w:rsidRDefault="00F01DE1" w:rsidP="00F01DE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Analiza y modela problemas tecnológicos en torno al ambiente del colegio.</w:t>
            </w: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Selecciona diversas soluciones, aplica procedimientos y estrategias para resolver problemas de su aula de clase y el colegio</w:t>
            </w: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Practica normas contempladas en el manual de convivencia como estrategia de adaptación, responsabilidad y respeto hacia los demás.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Identifica la pantalla de Word.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 xml:space="preserve">Conoce la barra de </w:t>
            </w:r>
            <w:r w:rsidRPr="00F01DE1">
              <w:rPr>
                <w:rFonts w:ascii="Arial" w:eastAsia="Times New Roman" w:hAnsi="Arial" w:cs="Arial"/>
                <w:lang w:val="es-ES" w:eastAsia="es-ES"/>
              </w:rPr>
              <w:lastRenderedPageBreak/>
              <w:t>herramientas del programa de Word.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Aprende a guardar archivos desde el programa de Word.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Conoce la estructura del colegio, describiendo cada una de sus dependencias.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F01DE1" w:rsidRPr="00F01DE1" w:rsidTr="00353FB0">
        <w:trPr>
          <w:trHeight w:val="2787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>¿</w:t>
            </w:r>
            <w:proofErr w:type="gramStart"/>
            <w:r w:rsidRPr="00F01DE1">
              <w:rPr>
                <w:rFonts w:ascii="Arial" w:eastAsia="Times New Roman" w:hAnsi="Arial" w:cs="Arial"/>
                <w:lang w:eastAsia="es-ES"/>
              </w:rPr>
              <w:t>para</w:t>
            </w:r>
            <w:proofErr w:type="gramEnd"/>
            <w:r w:rsidRPr="00F01DE1">
              <w:rPr>
                <w:rFonts w:ascii="Arial" w:eastAsia="Times New Roman" w:hAnsi="Arial" w:cs="Arial"/>
                <w:lang w:eastAsia="es-ES"/>
              </w:rPr>
              <w:t xml:space="preserve"> que cuidar mi colegio?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Mi colegio como estructura y sistema: historia, símbolos, dependencias y propósitos, manual de convivencia, normas y cuidado de las dependencias del colegio.</w:t>
            </w:r>
          </w:p>
          <w:p w:rsidR="00F01DE1" w:rsidRPr="00F01DE1" w:rsidRDefault="00F01DE1" w:rsidP="00F01DE1">
            <w:pPr>
              <w:tabs>
                <w:tab w:val="center" w:pos="1418"/>
              </w:tabs>
              <w:spacing w:before="120"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PROCESADOR DE TEXTO WORD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25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Identifico algunos bienes y servicios que ofrece mi colegio, velo por su cuidado y buen uso valorando  sus beneficios sociales.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Identifica a Word como uno de los procesadores de textos más utilizados.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Frente a un problema propongo varias soluciones posibles indicando como llegué a ellas, así como las ventajas y desventajas de cada una.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Hace uso adecuado de los recursos informáticos.</w:t>
            </w:r>
          </w:p>
          <w:p w:rsidR="00F01DE1" w:rsidRPr="00F01DE1" w:rsidRDefault="00F01DE1" w:rsidP="00F01DE1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346" w:type="dxa"/>
            <w:vMerge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INSTITUCION EDUCATIVA PEDRO LUIS VILLA 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bookmarkStart w:id="0" w:name="_GoBack"/>
      <w:bookmarkEnd w:id="0"/>
      <w:r w:rsidRPr="00F01DE1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F01DE1" w:rsidRPr="00F01DE1" w:rsidRDefault="00F01DE1" w:rsidP="00F01DE1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F01DE1" w:rsidRPr="00F01DE1" w:rsidRDefault="00F01DE1" w:rsidP="00F01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cuarto 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__1 HORA ______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F01DE1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cuarto periodo.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01DE1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Reconocer los avances tecnológicos como producto  de la tecnología  a lo largo de la historia y los beneficios que nos ofrecen.</w:t>
      </w:r>
    </w:p>
    <w:p w:rsidR="00F01DE1" w:rsidRPr="00F01DE1" w:rsidRDefault="00F01DE1" w:rsidP="00F01D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583"/>
        <w:gridCol w:w="2904"/>
        <w:gridCol w:w="2400"/>
        <w:gridCol w:w="1995"/>
      </w:tblGrid>
      <w:tr w:rsidR="00F01DE1" w:rsidRPr="00F01DE1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F01DE1" w:rsidRPr="00F01DE1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>Apropiación y uso de la tecnología</w:t>
                  </w:r>
                </w:p>
              </w:tc>
            </w:tr>
            <w:tr w:rsidR="00F01DE1" w:rsidRPr="00F01DE1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>Seguir las instrucciones de los manuales de utilización de productos tecnológicos.</w:t>
                  </w:r>
                </w:p>
                <w:p w:rsidR="00F01DE1" w:rsidRPr="00F01DE1" w:rsidRDefault="00F01DE1" w:rsidP="00F01DE1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CO"/>
                    </w:rPr>
                  </w:pP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>Utilizo tecnologías de la información y la comunicación disponibles en mi entorno para el desarrollo de diversas actividades</w:t>
                  </w:r>
                </w:p>
              </w:tc>
            </w:tr>
            <w:tr w:rsidR="00F01DE1" w:rsidRPr="00F01DE1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F01DE1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 xml:space="preserve">  </w:t>
                  </w:r>
                  <w:r w:rsidRPr="00F01DE1">
                    <w:rPr>
                      <w:rFonts w:ascii="Arial" w:eastAsia="Times New Roman" w:hAnsi="Arial" w:cs="Arial"/>
                      <w:lang w:val="es-ES" w:eastAsia="es-ES"/>
                    </w:rPr>
                    <w:t>Reconozco características de funcionamiento de  algunos productos tecnológicos de mi entorno y los utilizo en forma segura.</w:t>
                  </w: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F01DE1" w:rsidRPr="00F01DE1" w:rsidRDefault="00F01DE1" w:rsidP="00F01DE1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1DE1" w:rsidRPr="00F01DE1" w:rsidTr="00353FB0">
        <w:tc>
          <w:tcPr>
            <w:tcW w:w="3460" w:type="dxa"/>
            <w:vMerge w:val="restart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12" w:type="dxa"/>
            <w:gridSpan w:val="3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346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01DE1" w:rsidRPr="00F01DE1" w:rsidTr="00353FB0">
        <w:tc>
          <w:tcPr>
            <w:tcW w:w="3460" w:type="dxa"/>
            <w:vMerge/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3025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00" w:type="dxa"/>
            <w:vAlign w:val="center"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346" w:type="dxa"/>
            <w:vMerge w:val="restart"/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Utiliza de manera práctica la enciclopedia didáctica del computador.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Navega por Internet de forma apropiada.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Utiliza las herramientas de Internet de forma práctica</w:t>
            </w:r>
          </w:p>
        </w:tc>
      </w:tr>
      <w:tr w:rsidR="00F01DE1" w:rsidRPr="00F01DE1" w:rsidTr="00353FB0">
        <w:trPr>
          <w:trHeight w:val="2787"/>
        </w:trPr>
        <w:tc>
          <w:tcPr>
            <w:tcW w:w="3460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>¿podemos vivir sin internet ¿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 xml:space="preserve">Internet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 xml:space="preserve">Buscadores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 xml:space="preserve"> Enciclopedias didácticas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>Avances tecnológicos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25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eastAsia="es-ES"/>
              </w:rPr>
              <w:t xml:space="preserve">Realiza en forma adecuada  consultas por el internet 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Identifico la computadora como artefacto tecnológico para la información  y la comunicación y la utilizo en diferentes actividades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del Internet          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01DE1">
              <w:rPr>
                <w:rFonts w:ascii="Arial" w:eastAsia="Times New Roman" w:hAnsi="Arial" w:cs="Arial"/>
                <w:lang w:val="es-ES" w:eastAsia="es-ES"/>
              </w:rPr>
              <w:t>Participo en equipos de trabajo para desarrollar y probar proyectos que involucran algunos componentes tecnológicos</w:t>
            </w:r>
          </w:p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6" w:type="dxa"/>
            <w:vMerge/>
            <w:tcBorders>
              <w:bottom w:val="single" w:sz="4" w:space="0" w:color="000000"/>
            </w:tcBorders>
          </w:tcPr>
          <w:p w:rsidR="00F01DE1" w:rsidRPr="00F01DE1" w:rsidRDefault="00F01DE1" w:rsidP="00F01DE1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2751CC" w:rsidRPr="00F01DE1" w:rsidRDefault="00F01DE1">
      <w:pPr>
        <w:rPr>
          <w:lang w:val="es-ES"/>
        </w:rPr>
      </w:pPr>
    </w:p>
    <w:sectPr w:rsidR="002751CC" w:rsidRPr="00F01DE1" w:rsidSect="00F01DE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E1"/>
    <w:rsid w:val="0035447C"/>
    <w:rsid w:val="00EB4D81"/>
    <w:rsid w:val="00F0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1226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rios</dc:creator>
  <cp:lastModifiedBy>Familia rios</cp:lastModifiedBy>
  <cp:revision>1</cp:revision>
  <dcterms:created xsi:type="dcterms:W3CDTF">2013-06-03T21:31:00Z</dcterms:created>
  <dcterms:modified xsi:type="dcterms:W3CDTF">2013-06-03T21:32:00Z</dcterms:modified>
</cp:coreProperties>
</file>