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4C" w:rsidRDefault="0006214C" w:rsidP="0006214C">
      <w:r>
        <w:t>Once. Clase 1 de julio</w:t>
      </w:r>
    </w:p>
    <w:p w:rsidR="0006214C" w:rsidRDefault="0006214C" w:rsidP="0006214C">
      <w:r>
        <w:t>Proyecto Pr</w:t>
      </w:r>
      <w:r>
        <w:t>oductivo</w:t>
      </w:r>
    </w:p>
    <w:p w:rsidR="0006214C" w:rsidRDefault="0006214C" w:rsidP="0006214C">
      <w:r>
        <w:t>Elabora un informe de lectura donde expliques:</w:t>
      </w:r>
    </w:p>
    <w:p w:rsidR="0006214C" w:rsidRDefault="0006214C" w:rsidP="0006214C">
      <w:pPr>
        <w:pStyle w:val="Prrafodelista"/>
        <w:numPr>
          <w:ilvl w:val="0"/>
          <w:numId w:val="1"/>
        </w:numPr>
      </w:pPr>
      <w:r>
        <w:t>¿Qué es un p</w:t>
      </w:r>
      <w:r>
        <w:t xml:space="preserve">royecto </w:t>
      </w:r>
      <w:r>
        <w:t>p</w:t>
      </w:r>
      <w:r>
        <w:t>roductivo</w:t>
      </w:r>
      <w:r>
        <w:t>?</w:t>
      </w:r>
    </w:p>
    <w:p w:rsidR="0006214C" w:rsidRDefault="0006214C" w:rsidP="0006214C">
      <w:pPr>
        <w:pStyle w:val="Prrafodelista"/>
        <w:numPr>
          <w:ilvl w:val="0"/>
          <w:numId w:val="1"/>
        </w:numPr>
      </w:pPr>
      <w:r>
        <w:t>Etapas del proyecto productivo</w:t>
      </w:r>
    </w:p>
    <w:p w:rsidR="0006214C" w:rsidRDefault="0006214C" w:rsidP="0006214C">
      <w:pPr>
        <w:pStyle w:val="Prrafodelista"/>
        <w:numPr>
          <w:ilvl w:val="0"/>
          <w:numId w:val="1"/>
        </w:numPr>
      </w:pPr>
      <w:r>
        <w:t>¿</w:t>
      </w:r>
      <w:r>
        <w:t>Para qué</w:t>
      </w:r>
      <w:r>
        <w:t xml:space="preserve"> se construye</w:t>
      </w:r>
      <w:r>
        <w:t xml:space="preserve"> un PP</w:t>
      </w:r>
      <w:r>
        <w:t>?</w:t>
      </w:r>
    </w:p>
    <w:p w:rsidR="0006214C" w:rsidRDefault="0006214C" w:rsidP="0006214C">
      <w:pPr>
        <w:ind w:left="360"/>
      </w:pPr>
    </w:p>
    <w:p w:rsidR="0006214C" w:rsidRDefault="0006214C" w:rsidP="0006214C">
      <w:r>
        <w:t>Te sugiero los siguientes sitios</w:t>
      </w:r>
    </w:p>
    <w:p w:rsidR="0006214C" w:rsidRDefault="0006214C" w:rsidP="0006214C">
      <w:hyperlink r:id="rId6" w:history="1">
        <w:r w:rsidRPr="008D1336">
          <w:rPr>
            <w:rStyle w:val="Hipervnculo"/>
          </w:rPr>
          <w:t>http://corporativoserca.com/blog/que-es-un-proyecto-productivo/</w:t>
        </w:r>
      </w:hyperlink>
    </w:p>
    <w:p w:rsidR="0006214C" w:rsidRDefault="0006214C" w:rsidP="0006214C">
      <w:hyperlink r:id="rId7" w:history="1">
        <w:r w:rsidRPr="008D1336">
          <w:rPr>
            <w:rStyle w:val="Hipervnculo"/>
          </w:rPr>
          <w:t>http://www.ipmades.org/pro_pdt.php</w:t>
        </w:r>
      </w:hyperlink>
    </w:p>
    <w:p w:rsidR="0006214C" w:rsidRDefault="0006214C" w:rsidP="0006214C">
      <w:hyperlink r:id="rId8" w:history="1">
        <w:r w:rsidRPr="008D1336">
          <w:rPr>
            <w:rStyle w:val="Hipervnculo"/>
          </w:rPr>
          <w:t>http://www.slideshare.net/GiovannaRey/proyecto-productivo-resumen</w:t>
        </w:r>
      </w:hyperlink>
    </w:p>
    <w:p w:rsidR="0006214C" w:rsidRDefault="0006214C" w:rsidP="0006214C">
      <w:r>
        <w:t>Nota: Terminando el informe lo envías al correo de la profesora</w:t>
      </w:r>
    </w:p>
    <w:p w:rsidR="0006214C" w:rsidRDefault="0006214C" w:rsidP="0006214C"/>
    <w:p w:rsidR="0006214C" w:rsidRDefault="0006214C" w:rsidP="0006214C">
      <w:r>
        <w:t>Actividad:</w:t>
      </w:r>
    </w:p>
    <w:p w:rsidR="0006214C" w:rsidRDefault="0006214C" w:rsidP="0006214C">
      <w:r>
        <w:t>Crea una carpeta en el computador con imágenes relacionadas con el proyecto productivo, guárdala  en tu correo, para la próxima clase la vas a necesitar.</w:t>
      </w:r>
      <w:bookmarkStart w:id="0" w:name="_GoBack"/>
      <w:bookmarkEnd w:id="0"/>
    </w:p>
    <w:p w:rsidR="0006214C" w:rsidRDefault="0006214C" w:rsidP="0006214C"/>
    <w:p w:rsidR="0006214C" w:rsidRDefault="0006214C" w:rsidP="0006214C"/>
    <w:p w:rsidR="00CB2A8A" w:rsidRDefault="00CB2A8A"/>
    <w:sectPr w:rsidR="00CB2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2A5D"/>
    <w:multiLevelType w:val="hybridMultilevel"/>
    <w:tmpl w:val="BEB24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120C"/>
    <w:multiLevelType w:val="hybridMultilevel"/>
    <w:tmpl w:val="0F2EC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C"/>
    <w:rsid w:val="0006214C"/>
    <w:rsid w:val="00C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21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21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GiovannaRey/proyecto-productivo-resum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mades.org/pro_pd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orativoserca.com/blog/que-es-un-proyecto-productiv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2014-07-07T11:55:00Z</dcterms:created>
  <dcterms:modified xsi:type="dcterms:W3CDTF">2014-07-07T12:01:00Z</dcterms:modified>
</cp:coreProperties>
</file>